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AE094D" w14:textId="6E1EAC6B" w:rsidR="00AF204F" w:rsidRDefault="00C46529">
      <w:hyperlink r:id="rId4" w:history="1">
        <w:r w:rsidRPr="00072F02">
          <w:rPr>
            <w:rStyle w:val="Hyperlink"/>
          </w:rPr>
          <w:t>https://insights.stackoverflow.com/survey/2018/</w:t>
        </w:r>
      </w:hyperlink>
    </w:p>
    <w:p w14:paraId="3A146230" w14:textId="6DEFFD0A" w:rsidR="00C46529" w:rsidRDefault="00C46529">
      <w:r>
        <w:t xml:space="preserve">Technologies cluster together into related ecosystems that tend to be used by the same developers. In this chart we see a large central cluster for web development (with JavaScript, HTML, and CSS) connected via SQL to one for Microsoft technologies (with C#, Visual Studio, and .NET Core). Along the left we see a constellation connecting Java, Android, and iOS across to Linux, bash/shell, and </w:t>
      </w:r>
      <w:bookmarkStart w:id="0" w:name="_GoBack"/>
      <w:bookmarkEnd w:id="0"/>
      <w:r>
        <w:t>Python. Other smaller correlated clusters include Scala/Spark, C/C++, and other smaller technologies that include language-specific IDEs.</w:t>
      </w:r>
    </w:p>
    <w:p w14:paraId="2ACB63F7" w14:textId="32B211C9" w:rsidR="00D76752" w:rsidRDefault="005A46D5">
      <w:r>
        <w:rPr>
          <w:noProof/>
        </w:rPr>
        <w:drawing>
          <wp:inline distT="0" distB="0" distL="0" distR="0" wp14:anchorId="7461215C" wp14:editId="401DCC79">
            <wp:extent cx="5629275" cy="5848350"/>
            <wp:effectExtent l="0" t="0" r="9525" b="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ch_network-1.sv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EB7C0" w14:textId="77777777" w:rsidR="00D76752" w:rsidRDefault="00D76752"/>
    <w:p w14:paraId="5E1ED246" w14:textId="5F75B426" w:rsidR="00D76752" w:rsidRDefault="00D76752"/>
    <w:p w14:paraId="418D0526" w14:textId="3C9CFF03" w:rsidR="00D76752" w:rsidRDefault="00D76752">
      <w:r>
        <w:rPr>
          <w:noProof/>
        </w:rPr>
        <mc:AlternateContent>
          <mc:Choice Requires="wps">
            <w:drawing>
              <wp:inline distT="0" distB="0" distL="0" distR="0" wp14:anchorId="67A6DA3B" wp14:editId="013DD83B">
                <wp:extent cx="304800" cy="304800"/>
                <wp:effectExtent l="0" t="0" r="0" b="0"/>
                <wp:docPr id="1" name="Rectangle 1" descr="https://cdn.sstatic.net/insights/Img/Survey/2018/tech_network-1.svg?v=d48aa121744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AFF1E4" id="Rectangle 1" o:spid="_x0000_s1026" alt="https://cdn.sstatic.net/insights/Img/Survey/2018/tech_network-1.svg?v=d48aa121744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EJW8QIAABIGAAAOAAAAZHJzL2Uyb0RvYy54bWysVN9v0zAQfkfif7D8nibp3DaJlk5bfyCk&#10;ARODZ+Q6TmMtsYPtNi2I/52z03bt9oKAPFj22bn7vrvv7vpm19Roy7URSuY4HkQYcclUIeQ6x1+/&#10;LIMEI2OpLGitJM/xnht8M3375rprMz5UlaoLrhE4kSbr2hxX1rZZGBpW8YaagWq5hMtS6YZaOOp1&#10;WGjagfemDodRNA47pYtWK8aNAeu8v8RT778sObOfytJwi+ocAzbrV+3XlVvD6TXN1pq2lWAHGPQv&#10;UDRUSAh6cjWnlqKNFq9cNYJpZVRpB0w1oSpLwbjnAGzi6AWbx4q23HOB5Jj2lCbz/9yyj9sHjUQB&#10;tcNI0gZK9BmSRuW65ghMBTcM0uXKYqAurJADA/W0gg0kt6GQRqwra8L3zTp83Ogt3zsiSWg5q77B&#10;CyjPUxAPzHZ9s80LklAaD+MJIcxlvgOfAOCxfdAud6a9V+zJIKlmFQDgt6YFKD2yo0lr1VWcFpCC&#10;2LkIL3y4gwFvaNV9UAVwoRurfF12pW5cDMg42vny70/l5zuLGBivIpJEIBIGV4e9i0Cz48+tNvYd&#10;Vw1ymxxrQOed0+29sf3T4xMXS6qlqGuw06yWFwbw2VsgNPzq7hwIL5ifaZQukkVCAjIcLwISzefB&#10;7XJGgvEynozmV/PZbB7/cnFjklWiKLh0YY7ijcmfiePQRr3sTvI1qhaFc+cgGb1ezWqNthSaZ+k/&#10;n3K4eX4WXsLw+QIuLyjFQxLdDdNgOU4mAVmSUZBOoiSI4vQuHUckJfPlJaV7Ifm/U0JdjtPRcOSr&#10;dAb6BbfIf6+50awRFsZTLZocgzTgc49o5hS4kIXfWyrqfn+WCgf/ORVQ7mOhvV6dRHv1r1SxB7lq&#10;BXIC5cEghU2l9A+MOhhKOTbfN1RzjOr3EiSfxoS4KeYPZDQZwkGf36zOb6hk4CrHFqN+O7P95Nu0&#10;2nWtayHHRqpbaJNSeAm7FupRHZoLBo9nchiSbrKdn/2r51E+/Q0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ClREJW8QIAABIG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</w:p>
    <w:sectPr w:rsidR="00D767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FFE"/>
    <w:rsid w:val="00251248"/>
    <w:rsid w:val="004B7994"/>
    <w:rsid w:val="005A46D5"/>
    <w:rsid w:val="00A62FFE"/>
    <w:rsid w:val="00AF204F"/>
    <w:rsid w:val="00C46529"/>
    <w:rsid w:val="00D76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34759"/>
  <w15:chartTrackingRefBased/>
  <w15:docId w15:val="{BBA03020-FC02-41B4-80FB-64AEE162A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4652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652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99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60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72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32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4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4595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05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571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42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456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9146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690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4820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830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156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910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1338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16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33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081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06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210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88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738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478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434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202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63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294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166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15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516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099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219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456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9319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653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3206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1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082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30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2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02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187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67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946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733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213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1871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213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370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531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1482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272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6182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878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41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526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864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91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2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480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940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376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89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77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4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003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932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08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359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666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078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1344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20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139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75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32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373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107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559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5935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5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0012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045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369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1709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765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63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410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903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5484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541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327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133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65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54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660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485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1676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99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408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600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568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966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343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252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0369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8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74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443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32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627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113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11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821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60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037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24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57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28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20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5685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92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6716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2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033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345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6244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09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2292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579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6406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86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073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458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694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365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18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015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8912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41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300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206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62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45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210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11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331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603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156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695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0278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064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4732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645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052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454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565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558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242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96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791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2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146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29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61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70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44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08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061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240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39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116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474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4919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462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5856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061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7318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087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0873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688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0799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003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0943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872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4357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036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697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803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288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8953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834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273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9064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275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0931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95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83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877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114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625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931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41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6997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22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787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0909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3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50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582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34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14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3463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0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097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65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1343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21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5975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1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189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20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063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387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7539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006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029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84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877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048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753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447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541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316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053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371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6312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5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246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564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4340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63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79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2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042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01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24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464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510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8370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178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9399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180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153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731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0063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394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816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9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1183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016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51872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36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857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038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49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095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333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8358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1098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890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29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35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790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879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099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4731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342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667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95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55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4247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045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762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10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534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250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86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304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93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52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308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618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515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189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033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176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412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4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840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967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953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94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73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01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353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969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1454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45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625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76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222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819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26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898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1702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263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5714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096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677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134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97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017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182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364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07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399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504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1977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748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83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230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628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0133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5221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94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71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837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434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6007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93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165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511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546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388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68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0646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558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714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37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614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758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2778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90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4878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292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530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07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1079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41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132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141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3998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116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6332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0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5986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181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99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646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249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361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20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059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6745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999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564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18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977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175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153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413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913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8090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790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13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933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970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921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477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6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596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775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110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7990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895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011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536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149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662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03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144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18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89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835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819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622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884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651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4360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137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02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270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595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249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938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686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381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168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168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781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952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87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2970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06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530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233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552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746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371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695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908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698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96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421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096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547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20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4395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403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734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939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8635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747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9380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801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9631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899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852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100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7243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854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8310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608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0367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981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0376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30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0881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307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0984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13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152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379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2065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456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0815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732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824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368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5481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45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8307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769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4407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185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16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454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60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89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732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8645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779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73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02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95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2317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682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649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406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023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085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822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35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672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85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6785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558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98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104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644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47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50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286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57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767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342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636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97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453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422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1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380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916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802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147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318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234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521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488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35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992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020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443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206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918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27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098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399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688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448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812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3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26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750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187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144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112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862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6552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334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0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881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75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10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10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429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257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390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901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865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596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0905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96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430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580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231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386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668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044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2460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938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8300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063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542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21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43094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41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168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942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777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264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47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243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10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837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571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549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785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64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893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62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216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990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593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6716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656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399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121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5060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318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7462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445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559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266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7110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20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432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3411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508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5849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0320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097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469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33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296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3104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0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186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393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71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911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4427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91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330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751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347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294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45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001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350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3557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427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808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040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37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858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420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76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041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12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207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573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871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323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197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1143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683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892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3311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0593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90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747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496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303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38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513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682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31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086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6722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059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798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9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44113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447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752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681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487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81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620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603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600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33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785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364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179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34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153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067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69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14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439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07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1935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128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4844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907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928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687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808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530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959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022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136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25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0407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32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807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015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3244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826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5012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918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578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23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263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31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890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43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525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58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727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401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813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899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9726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010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097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084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69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103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466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912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452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439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9209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38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05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82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9336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316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674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064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883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83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680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76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6102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026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6675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074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265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3295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738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485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16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215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656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73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863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864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3033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856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264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96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048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89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96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25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491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1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83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291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116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388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08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2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24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649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499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693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7300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273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3641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907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5652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744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612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804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944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393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17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69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5002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337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1179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900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6015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531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5407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32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16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649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210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158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254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508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212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811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727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34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090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16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487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796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762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560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417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264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624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3700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36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4875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264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6592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38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675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961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9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829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654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9930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332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3295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86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298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595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112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377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0728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98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8236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2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6989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216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824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2884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407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18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8059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237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704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711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962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796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705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575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281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6815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334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8628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28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653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804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4992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920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4961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17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99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920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387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664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20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151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06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329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808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03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23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62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170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992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90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3356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180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0344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507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413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044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081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85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406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828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7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170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061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772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033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1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8414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297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7735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370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654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446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7958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91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9842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324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0808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86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31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800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8881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425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6832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921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7229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569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896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884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860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225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3092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828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9997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047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792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02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2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100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204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247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67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911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525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923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885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705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8229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736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097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712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468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577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0256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614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721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3581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9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21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475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992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6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619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755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9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133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1335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7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203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882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702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550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440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799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025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844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4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032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31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0605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41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927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09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43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6064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749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612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903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6681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36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612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224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080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906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554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847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168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423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17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66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420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7322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01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975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35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5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13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481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087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793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645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5158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24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4550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060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743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724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34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008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315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6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25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2204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580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882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471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3393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12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8449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990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0855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655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04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647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188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042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839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759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20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884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235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304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017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92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79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510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55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82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349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858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007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3912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092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832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411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57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240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957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80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577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934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018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8817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414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5947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6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977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722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02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52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0786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0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887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923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262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205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5914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45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597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5555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5341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347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2734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81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1653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702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9371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18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52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178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9972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048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566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76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823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763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6743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92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7363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976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9756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109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110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5409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228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181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355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936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45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344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291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57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5788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967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2006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9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161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976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6102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907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187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0274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01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72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11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223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292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47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398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15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997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644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864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277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424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118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994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243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037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573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795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60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954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72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19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46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47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450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74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52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86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22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hyperlink" Target="https://insights.stackoverflow.com/survey/2018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95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 Isotamm</dc:creator>
  <cp:keywords/>
  <dc:description/>
  <cp:lastModifiedBy>Ain Isotamm</cp:lastModifiedBy>
  <cp:revision>5</cp:revision>
  <dcterms:created xsi:type="dcterms:W3CDTF">2018-05-01T04:50:00Z</dcterms:created>
  <dcterms:modified xsi:type="dcterms:W3CDTF">2018-05-01T05:05:00Z</dcterms:modified>
</cp:coreProperties>
</file>